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18" w:rsidRDefault="001D36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421640</wp:posOffset>
                </wp:positionV>
                <wp:extent cx="2876550" cy="896620"/>
                <wp:effectExtent l="0" t="0" r="19050" b="1778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BF0" w:rsidRDefault="001D3684" w:rsidP="006055FE">
                            <w:pPr>
                              <w:spacing w:after="40"/>
                              <w:ind w:right="144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601 Devereux st</w:t>
                            </w:r>
                          </w:p>
                          <w:p w:rsidR="00810BF0" w:rsidRDefault="001D3684" w:rsidP="006055FE">
                            <w:pPr>
                              <w:spacing w:after="40"/>
                              <w:ind w:right="144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  <w:t>raleigh, nc 27605</w:t>
                            </w:r>
                          </w:p>
                          <w:p w:rsidR="00810BF0" w:rsidRDefault="00810BF0" w:rsidP="006055FE">
                            <w:pPr>
                              <w:spacing w:after="0"/>
                              <w:ind w:right="144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  <w:t>phone:</w:t>
                            </w:r>
                            <w:r w:rsidR="001D3684"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  <w:t xml:space="preserve"> 919-856-8200</w:t>
                            </w: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  <w:t xml:space="preserve">     </w:t>
                            </w:r>
                          </w:p>
                          <w:p w:rsidR="00810BF0" w:rsidRDefault="00810BF0" w:rsidP="006055FE">
                            <w:pPr>
                              <w:spacing w:after="0"/>
                              <w:ind w:right="144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  <w:t>fax:</w:t>
                            </w: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1D3684"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  <w:lang w:val="fr-FR"/>
                              </w:rPr>
                              <w:t>919-856-8234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1pt;margin-top:33.2pt;width:226.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" filled="f" strokecolor="white">
                <v:textbox>
                  <w:txbxContent>
                    <w:p w:rsidR="00810BF0" w:rsidRDefault="001D3684" w:rsidP="006055FE">
                      <w:pPr>
                        <w:spacing w:after="40"/>
                        <w:ind w:right="144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601 Devereux st</w:t>
                      </w:r>
                    </w:p>
                    <w:p w:rsidR="00810BF0" w:rsidRDefault="001D3684" w:rsidP="006055FE">
                      <w:pPr>
                        <w:spacing w:after="40"/>
                        <w:ind w:right="144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  <w:t>raleigh, nc 27605</w:t>
                      </w:r>
                    </w:p>
                    <w:p w:rsidR="00810BF0" w:rsidRDefault="00810BF0" w:rsidP="006055FE">
                      <w:pPr>
                        <w:spacing w:after="0"/>
                        <w:ind w:right="144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  <w:t>phone:</w:t>
                      </w:r>
                      <w:r w:rsidR="001D3684"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  <w:t xml:space="preserve"> 919-856-8200</w:t>
                      </w: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  <w:t xml:space="preserve">     </w:t>
                      </w:r>
                    </w:p>
                    <w:p w:rsidR="00810BF0" w:rsidRDefault="00810BF0" w:rsidP="006055FE">
                      <w:pPr>
                        <w:spacing w:after="0"/>
                        <w:ind w:right="144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  <w:t>fax:</w:t>
                      </w: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  <w:t xml:space="preserve"> </w:t>
                      </w:r>
                      <w:r w:rsidR="001D3684"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  <w:lang w:val="fr-FR"/>
                        </w:rPr>
                        <w:t>919-856-8234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285114</wp:posOffset>
                </wp:positionV>
                <wp:extent cx="4166870" cy="0"/>
                <wp:effectExtent l="0" t="0" r="24130" b="190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7F4C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9pt,22.45pt" to="5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WT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" strokeweight=".5pt"/>
            </w:pict>
          </mc:Fallback>
        </mc:AlternateContent>
      </w:r>
      <w:r w:rsidR="006055FE" w:rsidRPr="006055FE">
        <w:rPr>
          <w:noProof/>
        </w:rPr>
        <w:drawing>
          <wp:inline distT="0" distB="0" distL="0" distR="0">
            <wp:extent cx="2343150" cy="476250"/>
            <wp:effectExtent l="19050" t="0" r="0" b="0"/>
            <wp:docPr id="2" name="Picture 1" descr="WCP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FE" w:rsidRDefault="006055FE"/>
    <w:p w:rsidR="006055FE" w:rsidRDefault="006055FE"/>
    <w:p w:rsidR="006055FE" w:rsidRPr="006055FE" w:rsidRDefault="006055FE">
      <w:pPr>
        <w:rPr>
          <w:rFonts w:ascii="Times New Roman" w:hAnsi="Times New Roman" w:cs="Times New Roman"/>
        </w:rPr>
      </w:pPr>
      <w:r w:rsidRPr="006055FE">
        <w:rPr>
          <w:rFonts w:ascii="Times New Roman" w:hAnsi="Times New Roman" w:cs="Times New Roman"/>
        </w:rPr>
        <w:t>Dear Parent/Guardian:</w:t>
      </w:r>
    </w:p>
    <w:p w:rsidR="006055FE" w:rsidRDefault="006055FE" w:rsidP="006055FE">
      <w:pPr>
        <w:spacing w:after="0"/>
        <w:rPr>
          <w:rFonts w:ascii="Times New Roman" w:hAnsi="Times New Roman" w:cs="Times New Roman"/>
        </w:rPr>
      </w:pPr>
      <w:r w:rsidRPr="006055FE">
        <w:rPr>
          <w:rFonts w:ascii="Times New Roman" w:hAnsi="Times New Roman" w:cs="Times New Roman"/>
        </w:rPr>
        <w:t>The Wake County Public School System’s Healthful Living Department is providing a new online program called Welnet®</w:t>
      </w:r>
      <w:r>
        <w:rPr>
          <w:rFonts w:ascii="Times New Roman" w:hAnsi="Times New Roman" w:cs="Times New Roman"/>
        </w:rPr>
        <w:t>.  This tool will help teachers and students partner to develop an individualized Physical Education program that focuses on promoting fitness and healthy behaviors.</w:t>
      </w:r>
    </w:p>
    <w:p w:rsidR="006055FE" w:rsidRDefault="006055FE" w:rsidP="006055FE">
      <w:pPr>
        <w:spacing w:after="0"/>
        <w:rPr>
          <w:rFonts w:ascii="Times New Roman" w:hAnsi="Times New Roman" w:cs="Times New Roman"/>
        </w:rPr>
      </w:pPr>
    </w:p>
    <w:p w:rsidR="006055FE" w:rsidRDefault="006055FE" w:rsidP="006055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Welnet</w:t>
      </w:r>
      <w:r w:rsidRPr="006055FE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is a web-based system used to assess fitness and health.  This system enables educators to measure components of physical fitness, check for understanding of fitness and health concepts, gather information on health-related behaviors, and retain student historical data in a safe and secure environment.  The use of Welnet</w:t>
      </w:r>
      <w:r w:rsidRPr="006055FE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will help encourage students to form habits leading to active and healthy lives.</w:t>
      </w:r>
    </w:p>
    <w:p w:rsidR="006055FE" w:rsidRDefault="006055FE" w:rsidP="006055FE">
      <w:pPr>
        <w:spacing w:after="0"/>
        <w:rPr>
          <w:rFonts w:ascii="Times New Roman" w:hAnsi="Times New Roman" w:cs="Times New Roman"/>
        </w:rPr>
      </w:pPr>
    </w:p>
    <w:p w:rsidR="006055FE" w:rsidRDefault="006055FE" w:rsidP="006055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Welnet</w:t>
      </w:r>
      <w:r w:rsidRPr="006055FE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program allows teachers to print individual and group reports and analyze report results.  Your child will have the ability to access his/her own personal Welnet</w:t>
      </w:r>
      <w:r w:rsidRPr="006055FE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Fitness Profile, fitness scores and fitness history from any internet-enabled device at school or off campus.  As a parent/guardian, you will also be able to follow your child’s </w:t>
      </w:r>
      <w:r w:rsidR="0052161A">
        <w:rPr>
          <w:rFonts w:ascii="Times New Roman" w:hAnsi="Times New Roman" w:cs="Times New Roman"/>
        </w:rPr>
        <w:t>fitness scores and progress through printed system-generated reports, discussions with me, and direct internet access to your child’s data.</w:t>
      </w:r>
    </w:p>
    <w:p w:rsidR="0052161A" w:rsidRDefault="0052161A" w:rsidP="006055FE">
      <w:pPr>
        <w:spacing w:after="0"/>
        <w:rPr>
          <w:rFonts w:ascii="Times New Roman" w:hAnsi="Times New Roman" w:cs="Times New Roman"/>
        </w:rPr>
      </w:pPr>
    </w:p>
    <w:p w:rsidR="0052161A" w:rsidRDefault="0052161A" w:rsidP="006055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and your child will find Welnet</w:t>
      </w:r>
      <w:r w:rsidRPr="006055FE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simple to access and use.  Our district is committed to maintaining the highest level of security and privacy controls on our Welnet</w:t>
      </w:r>
      <w:r w:rsidRPr="006055FE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system and will treat these data with the same level of confidentiality</w:t>
      </w:r>
      <w:r w:rsidR="0017100C">
        <w:rPr>
          <w:rFonts w:ascii="Times New Roman" w:hAnsi="Times New Roman" w:cs="Times New Roman"/>
        </w:rPr>
        <w:t xml:space="preserve"> as we do all other student data</w:t>
      </w:r>
      <w:r>
        <w:rPr>
          <w:rFonts w:ascii="Times New Roman" w:hAnsi="Times New Roman" w:cs="Times New Roman"/>
        </w:rPr>
        <w:t xml:space="preserve">.  </w:t>
      </w:r>
      <w:r w:rsidR="001710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unique login and password </w:t>
      </w:r>
      <w:r w:rsidR="0017100C">
        <w:rPr>
          <w:rFonts w:ascii="Times New Roman" w:hAnsi="Times New Roman" w:cs="Times New Roman"/>
        </w:rPr>
        <w:t xml:space="preserve">will be provided to your child </w:t>
      </w:r>
      <w:r>
        <w:rPr>
          <w:rFonts w:ascii="Times New Roman" w:hAnsi="Times New Roman" w:cs="Times New Roman"/>
        </w:rPr>
        <w:t>granti</w:t>
      </w:r>
      <w:r w:rsidR="0017100C">
        <w:rPr>
          <w:rFonts w:ascii="Times New Roman" w:hAnsi="Times New Roman" w:cs="Times New Roman"/>
        </w:rPr>
        <w:t>ng access to their personal fitness information</w:t>
      </w:r>
      <w:r>
        <w:rPr>
          <w:rFonts w:ascii="Times New Roman" w:hAnsi="Times New Roman" w:cs="Times New Roman"/>
        </w:rPr>
        <w:t>.</w:t>
      </w:r>
    </w:p>
    <w:p w:rsidR="0052161A" w:rsidRDefault="0052161A" w:rsidP="006055FE">
      <w:pPr>
        <w:spacing w:after="0"/>
        <w:rPr>
          <w:rFonts w:ascii="Times New Roman" w:hAnsi="Times New Roman" w:cs="Times New Roman"/>
        </w:rPr>
      </w:pPr>
    </w:p>
    <w:p w:rsidR="0052161A" w:rsidRDefault="0052161A" w:rsidP="006055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continue to send additional information throughout the year.  Please let me know if you have any questions or need additional information.</w:t>
      </w:r>
    </w:p>
    <w:p w:rsidR="0052161A" w:rsidRDefault="0052161A" w:rsidP="006055FE">
      <w:pPr>
        <w:spacing w:after="0"/>
        <w:rPr>
          <w:rFonts w:ascii="Times New Roman" w:hAnsi="Times New Roman" w:cs="Times New Roman"/>
        </w:rPr>
      </w:pPr>
    </w:p>
    <w:p w:rsidR="0052161A" w:rsidRDefault="0052161A" w:rsidP="006055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52161A" w:rsidRDefault="001D3684" w:rsidP="006055F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Dominic Hardy</w:t>
      </w:r>
    </w:p>
    <w:p w:rsidR="0052161A" w:rsidRDefault="001D3684" w:rsidP="00605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Education</w:t>
      </w:r>
      <w:r w:rsidR="00521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Specialist</w:t>
      </w:r>
    </w:p>
    <w:p w:rsidR="0052161A" w:rsidRDefault="001D3684" w:rsidP="00605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 Elementary</w:t>
      </w:r>
    </w:p>
    <w:p w:rsidR="0052161A" w:rsidRDefault="00390CC6" w:rsidP="00605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dhardy@wcpss.net</w:t>
      </w:r>
      <w:bookmarkStart w:id="0" w:name="_GoBack"/>
      <w:bookmarkEnd w:id="0"/>
    </w:p>
    <w:p w:rsidR="0052161A" w:rsidRDefault="0052161A" w:rsidP="006055F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874BB" w:rsidRDefault="00A874BB" w:rsidP="006055F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874BB" w:rsidRDefault="00A874BB" w:rsidP="006055F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874BB" w:rsidRDefault="00A874BB" w:rsidP="00605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80A" w:rsidRDefault="00CB280A" w:rsidP="0052161A">
      <w:pPr>
        <w:spacing w:after="0"/>
        <w:jc w:val="center"/>
        <w:rPr>
          <w:rFonts w:ascii="Comic Sans MS" w:hAnsi="Comic Sans MS" w:cs="Times New Roman"/>
          <w:sz w:val="40"/>
          <w:szCs w:val="40"/>
        </w:rPr>
      </w:pPr>
    </w:p>
    <w:p w:rsidR="00CB280A" w:rsidRDefault="00CB280A" w:rsidP="0052161A">
      <w:pPr>
        <w:spacing w:after="0"/>
        <w:jc w:val="center"/>
        <w:rPr>
          <w:rFonts w:ascii="Comic Sans MS" w:hAnsi="Comic Sans MS" w:cs="Times New Roman"/>
          <w:sz w:val="40"/>
          <w:szCs w:val="40"/>
        </w:rPr>
      </w:pPr>
    </w:p>
    <w:p w:rsidR="0052161A" w:rsidRPr="00025453" w:rsidRDefault="0052161A" w:rsidP="0052161A">
      <w:pPr>
        <w:spacing w:after="0"/>
        <w:jc w:val="center"/>
        <w:rPr>
          <w:rFonts w:ascii="Comic Sans MS" w:hAnsi="Comic Sans MS" w:cs="Times New Roman"/>
          <w:sz w:val="40"/>
          <w:szCs w:val="40"/>
        </w:rPr>
      </w:pPr>
      <w:r w:rsidRPr="00025453">
        <w:rPr>
          <w:rFonts w:ascii="Comic Sans MS" w:hAnsi="Comic Sans MS" w:cs="Times New Roman"/>
          <w:sz w:val="40"/>
          <w:szCs w:val="40"/>
        </w:rPr>
        <w:lastRenderedPageBreak/>
        <w:t>How to Access the Welnet Website</w:t>
      </w:r>
    </w:p>
    <w:p w:rsidR="0052161A" w:rsidRDefault="0052161A" w:rsidP="006055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3882"/>
        <w:gridCol w:w="7278"/>
      </w:tblGrid>
      <w:tr w:rsidR="0052161A" w:rsidTr="0052161A">
        <w:tc>
          <w:tcPr>
            <w:tcW w:w="3882" w:type="dxa"/>
          </w:tcPr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>Step 1 – Visit the Focused Fitness Website</w:t>
            </w:r>
          </w:p>
        </w:tc>
        <w:tc>
          <w:tcPr>
            <w:tcW w:w="7278" w:type="dxa"/>
          </w:tcPr>
          <w:p w:rsidR="0052161A" w:rsidRDefault="0052161A" w:rsidP="0077761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61A" w:rsidRDefault="0052161A" w:rsidP="0077761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EF27C3">
              <w:rPr>
                <w:rFonts w:ascii="Comic Sans MS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2617" cy="563271"/>
                  <wp:effectExtent l="19050" t="0" r="583" b="0"/>
                  <wp:docPr id="8" name="Picture 1" descr="C:\DOCUME~1\BGLEND~1\LOCALS~1\Temp\SNAGHTML9c017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BGLEND~1\LOCALS~1\Temp\SNAGHTML9c017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46" cy="56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1A" w:rsidTr="0052161A">
        <w:tc>
          <w:tcPr>
            <w:tcW w:w="3882" w:type="dxa"/>
          </w:tcPr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52161A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>Step 2 – Enter the login information provided by your Healthful Living teacher in the Welnet area on the bottom-left of the page</w:t>
            </w:r>
          </w:p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7278" w:type="dxa"/>
          </w:tcPr>
          <w:p w:rsidR="0052161A" w:rsidRDefault="0052161A" w:rsidP="0077761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61A" w:rsidRDefault="0052161A" w:rsidP="0077761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44501" cy="1199692"/>
                  <wp:effectExtent l="19050" t="0" r="0" b="0"/>
                  <wp:docPr id="9" name="Picture 4" descr="C:\DOCUME~1\BGLEND~1\LOCALS~1\Temp\SNAGHTML9c37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~1\BGLEND~1\LOCALS~1\Temp\SNAGHTML9c37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060" cy="120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61A" w:rsidRDefault="0052161A" w:rsidP="0077761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2161A" w:rsidTr="0052161A">
        <w:tc>
          <w:tcPr>
            <w:tcW w:w="3882" w:type="dxa"/>
          </w:tcPr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>Step 3 – Click the Fitness tab on the left side of the page</w:t>
            </w:r>
          </w:p>
        </w:tc>
        <w:tc>
          <w:tcPr>
            <w:tcW w:w="7278" w:type="dxa"/>
          </w:tcPr>
          <w:p w:rsidR="0052161A" w:rsidRDefault="0052161A" w:rsidP="0077761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</w:t>
            </w:r>
          </w:p>
          <w:p w:rsidR="0052161A" w:rsidRDefault="0052161A" w:rsidP="0077761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25985" cy="1118586"/>
                  <wp:effectExtent l="19050" t="0" r="0" b="0"/>
                  <wp:docPr id="11" name="Picture 10" descr="C:\DOCUME~1\BGLEND~1\LOCALS~1\Temp\SNAGHTML9cb19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~1\BGLEND~1\LOCALS~1\Temp\SNAGHTML9cb19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797" cy="112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1A" w:rsidTr="0052161A">
        <w:tc>
          <w:tcPr>
            <w:tcW w:w="3882" w:type="dxa"/>
          </w:tcPr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 xml:space="preserve">Step 4 </w:t>
            </w:r>
          </w:p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>Look at historical data to see how you’ve done on previous fitness assessments (A &amp; B)</w:t>
            </w:r>
          </w:p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</w:t>
            </w:r>
            <w:r w:rsidRPr="00BF7A42">
              <w:rPr>
                <w:rFonts w:ascii="Comic Sans MS" w:hAnsi="Comic Sans MS" w:cs="Times New Roman"/>
                <w:sz w:val="28"/>
                <w:szCs w:val="28"/>
              </w:rPr>
              <w:t xml:space="preserve">nd </w:t>
            </w:r>
          </w:p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F7A42">
              <w:rPr>
                <w:rFonts w:ascii="Comic Sans MS" w:hAnsi="Comic Sans MS" w:cs="Times New Roman"/>
                <w:sz w:val="28"/>
                <w:szCs w:val="28"/>
              </w:rPr>
              <w:t>Set personal improvement goals for the next time you record your scores (C)</w:t>
            </w:r>
          </w:p>
          <w:p w:rsidR="0052161A" w:rsidRPr="00BF7A42" w:rsidRDefault="0052161A" w:rsidP="00777618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7278" w:type="dxa"/>
          </w:tcPr>
          <w:p w:rsidR="0052161A" w:rsidRDefault="0052161A" w:rsidP="00777618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2161A" w:rsidRDefault="0052161A" w:rsidP="0077761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465167" cy="2662733"/>
                  <wp:effectExtent l="19050" t="0" r="0" b="0"/>
                  <wp:docPr id="16" name="Picture 16" descr="C:\DOCUME~1\BGLEND~1\LOCALS~1\Temp\SNAGHTML9d4d5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~1\BGLEND~1\LOCALS~1\Temp\SNAGHTML9d4d5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312" cy="266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61A" w:rsidRDefault="0052161A" w:rsidP="0052161A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52161A" w:rsidRDefault="0052161A" w:rsidP="0052161A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Your Username  ________________________</w:t>
      </w:r>
    </w:p>
    <w:p w:rsidR="0052161A" w:rsidRDefault="0052161A" w:rsidP="0052161A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52161A" w:rsidRDefault="0052161A" w:rsidP="0052161A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Your Password  _________________________</w:t>
      </w:r>
    </w:p>
    <w:p w:rsidR="00CC703F" w:rsidRDefault="00CC703F" w:rsidP="00CB280A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CC703F" w:rsidRDefault="00CC703F" w:rsidP="0052161A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390CC6" w:rsidRDefault="00390CC6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sectPr w:rsidR="00390CC6" w:rsidSect="00CC703F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D8A641C"/>
    <w:multiLevelType w:val="multilevel"/>
    <w:tmpl w:val="805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FE"/>
    <w:rsid w:val="000F6D0D"/>
    <w:rsid w:val="00165A92"/>
    <w:rsid w:val="0017100C"/>
    <w:rsid w:val="001D3684"/>
    <w:rsid w:val="00244B0E"/>
    <w:rsid w:val="00390CC6"/>
    <w:rsid w:val="00393DC6"/>
    <w:rsid w:val="004227F7"/>
    <w:rsid w:val="00477BFB"/>
    <w:rsid w:val="00481A82"/>
    <w:rsid w:val="00494A41"/>
    <w:rsid w:val="004F1B9B"/>
    <w:rsid w:val="0052161A"/>
    <w:rsid w:val="005E4FD1"/>
    <w:rsid w:val="006055FE"/>
    <w:rsid w:val="00654E0B"/>
    <w:rsid w:val="00682095"/>
    <w:rsid w:val="00777618"/>
    <w:rsid w:val="00810BF0"/>
    <w:rsid w:val="008B258B"/>
    <w:rsid w:val="008C7993"/>
    <w:rsid w:val="00905D40"/>
    <w:rsid w:val="00953A4F"/>
    <w:rsid w:val="00A67B8A"/>
    <w:rsid w:val="00A8698A"/>
    <w:rsid w:val="00A874BB"/>
    <w:rsid w:val="00AD0D9C"/>
    <w:rsid w:val="00B81A58"/>
    <w:rsid w:val="00BA638F"/>
    <w:rsid w:val="00C82101"/>
    <w:rsid w:val="00CA60A4"/>
    <w:rsid w:val="00CB280A"/>
    <w:rsid w:val="00CC703F"/>
    <w:rsid w:val="00CD4741"/>
    <w:rsid w:val="00D04847"/>
    <w:rsid w:val="00F6216A"/>
    <w:rsid w:val="00F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4C3DE3-45F0-4EDE-BD47-E5BD362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7F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8698A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8698A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04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bglendenning</dc:creator>
  <cp:keywords/>
  <dc:description/>
  <cp:lastModifiedBy>dhardy</cp:lastModifiedBy>
  <cp:revision>4</cp:revision>
  <cp:lastPrinted>2013-09-10T13:27:00Z</cp:lastPrinted>
  <dcterms:created xsi:type="dcterms:W3CDTF">2015-07-22T20:13:00Z</dcterms:created>
  <dcterms:modified xsi:type="dcterms:W3CDTF">2015-07-22T20:19:00Z</dcterms:modified>
</cp:coreProperties>
</file>